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8C56D" w14:textId="77777777" w:rsidR="00AA72A8" w:rsidRDefault="003E1D39" w:rsidP="003E1D39">
      <w:pPr>
        <w:jc w:val="right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73DB4356" wp14:editId="651149D6">
            <wp:extent cx="1081819" cy="1084621"/>
            <wp:effectExtent l="0" t="0" r="0" b="0"/>
            <wp:docPr id="4" name="Obraz 4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718" cy="1143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AA371" w14:textId="412C8C5B" w:rsidR="00AA72A8" w:rsidRDefault="005B1F2B" w:rsidP="00AA72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Tarnów, </w:t>
      </w:r>
      <w:r w:rsidR="002E6169">
        <w:rPr>
          <w:rFonts w:ascii="Arial" w:hAnsi="Arial" w:cs="Arial"/>
        </w:rPr>
        <w:t>28.01.2026</w:t>
      </w:r>
      <w:r w:rsidR="00644A77">
        <w:rPr>
          <w:rFonts w:ascii="Arial" w:hAnsi="Arial" w:cs="Arial"/>
        </w:rPr>
        <w:t xml:space="preserve"> </w:t>
      </w:r>
      <w:r w:rsidR="00353E90">
        <w:rPr>
          <w:rFonts w:ascii="Arial" w:hAnsi="Arial" w:cs="Arial"/>
        </w:rPr>
        <w:t>r.</w:t>
      </w:r>
    </w:p>
    <w:p w14:paraId="148CEC69" w14:textId="77777777" w:rsidR="005B1F2B" w:rsidRDefault="005B1F2B" w:rsidP="00272F1C">
      <w:pPr>
        <w:jc w:val="both"/>
        <w:rPr>
          <w:rFonts w:ascii="Arial" w:hAnsi="Arial" w:cs="Arial"/>
        </w:rPr>
      </w:pPr>
    </w:p>
    <w:p w14:paraId="7D56411F" w14:textId="77777777" w:rsidR="005B1F2B" w:rsidRDefault="005B1F2B" w:rsidP="00272F1C">
      <w:pPr>
        <w:jc w:val="both"/>
        <w:rPr>
          <w:rFonts w:ascii="Arial" w:hAnsi="Arial" w:cs="Arial"/>
        </w:rPr>
      </w:pPr>
    </w:p>
    <w:p w14:paraId="710D3F50" w14:textId="77777777" w:rsidR="005B1F2B" w:rsidRDefault="005B1F2B" w:rsidP="00272F1C">
      <w:pPr>
        <w:jc w:val="both"/>
        <w:rPr>
          <w:rFonts w:ascii="Arial" w:hAnsi="Arial" w:cs="Arial"/>
        </w:rPr>
      </w:pPr>
    </w:p>
    <w:p w14:paraId="2442E669" w14:textId="77777777" w:rsidR="005B1F2B" w:rsidRDefault="005B1F2B" w:rsidP="005B1F2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Zaproszeni</w:t>
      </w:r>
      <w:r w:rsidR="001003FE">
        <w:rPr>
          <w:b/>
          <w:bCs/>
          <w:sz w:val="28"/>
          <w:szCs w:val="28"/>
        </w:rPr>
        <w:t xml:space="preserve">e do wzięcia udziału w </w:t>
      </w:r>
      <w:r w:rsidR="004D68CC">
        <w:rPr>
          <w:b/>
          <w:bCs/>
          <w:sz w:val="28"/>
          <w:szCs w:val="28"/>
        </w:rPr>
        <w:t>RFI</w:t>
      </w:r>
    </w:p>
    <w:p w14:paraId="358E17D9" w14:textId="77777777" w:rsidR="005B1F2B" w:rsidRDefault="005B1F2B" w:rsidP="005B1F2B">
      <w:pPr>
        <w:pStyle w:val="Default"/>
        <w:rPr>
          <w:b/>
          <w:bCs/>
          <w:sz w:val="28"/>
          <w:szCs w:val="28"/>
        </w:rPr>
      </w:pPr>
    </w:p>
    <w:p w14:paraId="2735A12C" w14:textId="265C1FD7" w:rsidR="005B1F2B" w:rsidRDefault="00943506" w:rsidP="009220D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Zadanie: </w:t>
      </w:r>
      <w:r w:rsidR="008F56DC" w:rsidRPr="008F56DC">
        <w:rPr>
          <w:b/>
          <w:bCs/>
          <w:sz w:val="28"/>
          <w:szCs w:val="28"/>
        </w:rPr>
        <w:t>„</w:t>
      </w:r>
      <w:r w:rsidR="000355A9" w:rsidRPr="000355A9">
        <w:rPr>
          <w:b/>
          <w:bCs/>
          <w:sz w:val="28"/>
          <w:szCs w:val="28"/>
        </w:rPr>
        <w:t>Koszenie, zbiórka i utylizacja trawy z terenów zielonych, przycięcie żywopłotów na stacjach elektroenergetycznych WN/SN, SN/SN oraz wykonaniu oprysków odchwaszczania dróg wewnętrznych – rejon Wałbrzych</w:t>
      </w:r>
      <w:r w:rsidRPr="00943506">
        <w:rPr>
          <w:b/>
          <w:bCs/>
          <w:sz w:val="28"/>
          <w:szCs w:val="28"/>
        </w:rPr>
        <w:t>"</w:t>
      </w:r>
    </w:p>
    <w:p w14:paraId="4F74D772" w14:textId="77777777" w:rsidR="005B1F2B" w:rsidRDefault="005B1F2B" w:rsidP="005B1F2B">
      <w:pPr>
        <w:pStyle w:val="Default"/>
        <w:rPr>
          <w:sz w:val="28"/>
          <w:szCs w:val="28"/>
        </w:rPr>
      </w:pPr>
    </w:p>
    <w:p w14:paraId="507A0EAC" w14:textId="06199255" w:rsidR="005B1F2B" w:rsidRDefault="005B1F2B" w:rsidP="005B1F2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Spółka </w:t>
      </w:r>
      <w:r w:rsidR="002F644B">
        <w:rPr>
          <w:sz w:val="22"/>
          <w:szCs w:val="22"/>
        </w:rPr>
        <w:t>Usługi</w:t>
      </w:r>
      <w:r>
        <w:rPr>
          <w:sz w:val="22"/>
          <w:szCs w:val="22"/>
        </w:rPr>
        <w:t xml:space="preserve"> Grupa TAURON sp. z o.o. z siedzibą w Tarnowie zaprasza Wykonawców</w:t>
      </w:r>
      <w:r w:rsidR="008F56DC">
        <w:rPr>
          <w:sz w:val="22"/>
          <w:szCs w:val="22"/>
        </w:rPr>
        <w:t xml:space="preserve"> </w:t>
      </w:r>
      <w:r w:rsidR="008F56DC">
        <w:rPr>
          <w:sz w:val="22"/>
          <w:szCs w:val="22"/>
        </w:rPr>
        <w:br/>
      </w:r>
      <w:r>
        <w:rPr>
          <w:sz w:val="22"/>
          <w:szCs w:val="22"/>
        </w:rPr>
        <w:t>do dialogu konkurencyjnego</w:t>
      </w:r>
      <w:r w:rsidR="008F56DC">
        <w:rPr>
          <w:sz w:val="22"/>
          <w:szCs w:val="22"/>
        </w:rPr>
        <w:t xml:space="preserve"> (RFI)</w:t>
      </w:r>
      <w:r>
        <w:rPr>
          <w:sz w:val="22"/>
          <w:szCs w:val="22"/>
        </w:rPr>
        <w:t xml:space="preserve">, polegającego na przedstawieniu wstępnej propozycji cenowej </w:t>
      </w:r>
      <w:r w:rsidR="00AA28A0">
        <w:rPr>
          <w:sz w:val="22"/>
          <w:szCs w:val="22"/>
        </w:rPr>
        <w:t xml:space="preserve">w zakresie </w:t>
      </w:r>
      <w:r w:rsidR="00FE748B">
        <w:rPr>
          <w:sz w:val="22"/>
          <w:szCs w:val="22"/>
        </w:rPr>
        <w:t xml:space="preserve">usług koszenia </w:t>
      </w:r>
      <w:r w:rsidR="000355A9">
        <w:rPr>
          <w:sz w:val="22"/>
          <w:szCs w:val="22"/>
        </w:rPr>
        <w:t xml:space="preserve">i innych </w:t>
      </w:r>
      <w:r w:rsidR="0009578C">
        <w:rPr>
          <w:sz w:val="22"/>
          <w:szCs w:val="22"/>
        </w:rPr>
        <w:t>wskazanych</w:t>
      </w:r>
      <w:r w:rsidR="00AA28A0">
        <w:rPr>
          <w:sz w:val="22"/>
          <w:szCs w:val="22"/>
        </w:rPr>
        <w:t xml:space="preserve"> w Załączniku nr 1 do niniejszego Zaproszenia (Formularz wyceny / Ankieta) </w:t>
      </w:r>
      <w:r w:rsidR="00294FBD">
        <w:rPr>
          <w:sz w:val="22"/>
          <w:szCs w:val="22"/>
        </w:rPr>
        <w:t>.</w:t>
      </w:r>
    </w:p>
    <w:p w14:paraId="7591C9A7" w14:textId="77777777" w:rsidR="00943506" w:rsidRDefault="00943506" w:rsidP="005B1F2B">
      <w:pPr>
        <w:pStyle w:val="Default"/>
        <w:ind w:firstLine="708"/>
        <w:jc w:val="both"/>
        <w:rPr>
          <w:sz w:val="22"/>
          <w:szCs w:val="22"/>
        </w:rPr>
      </w:pPr>
    </w:p>
    <w:p w14:paraId="79FB9691" w14:textId="44736489" w:rsidR="00066F6E" w:rsidRDefault="005B1F2B" w:rsidP="000C6B1D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Zainteresowanych Wykonawców prosimy o wypełnienie załączonego </w:t>
      </w:r>
      <w:r w:rsidR="00943506" w:rsidRPr="00943506">
        <w:rPr>
          <w:sz w:val="22"/>
          <w:szCs w:val="22"/>
        </w:rPr>
        <w:t>Formularz</w:t>
      </w:r>
      <w:r w:rsidR="00301AC1">
        <w:rPr>
          <w:sz w:val="22"/>
          <w:szCs w:val="22"/>
        </w:rPr>
        <w:t>a</w:t>
      </w:r>
      <w:r w:rsidR="00943506" w:rsidRPr="00943506">
        <w:rPr>
          <w:sz w:val="22"/>
          <w:szCs w:val="22"/>
        </w:rPr>
        <w:t xml:space="preserve"> </w:t>
      </w:r>
      <w:r w:rsidR="00294FBD">
        <w:rPr>
          <w:sz w:val="22"/>
          <w:szCs w:val="22"/>
        </w:rPr>
        <w:t>wyceny</w:t>
      </w:r>
      <w:r w:rsidR="00AA28A0">
        <w:rPr>
          <w:sz w:val="22"/>
          <w:szCs w:val="22"/>
        </w:rPr>
        <w:t xml:space="preserve"> wraz z Ankietą</w:t>
      </w:r>
      <w:r w:rsidR="00B96F7D">
        <w:rPr>
          <w:sz w:val="22"/>
          <w:szCs w:val="22"/>
        </w:rPr>
        <w:t xml:space="preserve"> (Załącznik nr 2 do Zaproszenia)</w:t>
      </w:r>
      <w:r w:rsidR="00294FBD">
        <w:rPr>
          <w:sz w:val="22"/>
          <w:szCs w:val="22"/>
        </w:rPr>
        <w:t xml:space="preserve"> i przesłanie ich do Zamawiającego</w:t>
      </w:r>
      <w:r>
        <w:rPr>
          <w:sz w:val="22"/>
          <w:szCs w:val="22"/>
        </w:rPr>
        <w:t xml:space="preserve"> za pośrednictwem platformy zakupowej SWOZ.</w:t>
      </w:r>
    </w:p>
    <w:p w14:paraId="1C8D0447" w14:textId="77777777" w:rsidR="000C6B1D" w:rsidRDefault="000C6B1D" w:rsidP="000C6B1D">
      <w:pPr>
        <w:pStyle w:val="Default"/>
        <w:ind w:firstLine="708"/>
        <w:jc w:val="both"/>
        <w:rPr>
          <w:sz w:val="22"/>
          <w:szCs w:val="22"/>
        </w:rPr>
      </w:pPr>
    </w:p>
    <w:p w14:paraId="67812C86" w14:textId="4C3ADE7E" w:rsidR="005B1F2B" w:rsidRPr="009F544C" w:rsidRDefault="00943506" w:rsidP="00DD0BBE">
      <w:pPr>
        <w:pStyle w:val="Default"/>
        <w:ind w:firstLine="708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Ofertę wstępną prosimy </w:t>
      </w:r>
      <w:r w:rsidR="00567AF9">
        <w:rPr>
          <w:sz w:val="22"/>
          <w:szCs w:val="22"/>
        </w:rPr>
        <w:t>przesłać (tj. złożyć przez platformę SWOZ)</w:t>
      </w:r>
      <w:r>
        <w:rPr>
          <w:sz w:val="22"/>
          <w:szCs w:val="22"/>
        </w:rPr>
        <w:t xml:space="preserve">  </w:t>
      </w:r>
      <w:r w:rsidR="00CC4B1B" w:rsidRPr="009F544C">
        <w:rPr>
          <w:b/>
          <w:bCs/>
          <w:sz w:val="22"/>
          <w:szCs w:val="22"/>
        </w:rPr>
        <w:t xml:space="preserve">do dnia </w:t>
      </w:r>
      <w:r w:rsidR="00B466DB">
        <w:rPr>
          <w:b/>
          <w:bCs/>
          <w:sz w:val="22"/>
          <w:szCs w:val="22"/>
        </w:rPr>
        <w:t>04.02.2026</w:t>
      </w:r>
      <w:r w:rsidR="00353E90" w:rsidRPr="009F544C">
        <w:rPr>
          <w:b/>
          <w:bCs/>
          <w:sz w:val="22"/>
          <w:szCs w:val="22"/>
        </w:rPr>
        <w:t xml:space="preserve"> r.</w:t>
      </w:r>
      <w:r w:rsidR="005B1F2B" w:rsidRPr="009F544C">
        <w:rPr>
          <w:b/>
          <w:bCs/>
          <w:sz w:val="22"/>
          <w:szCs w:val="22"/>
        </w:rPr>
        <w:t xml:space="preserve"> </w:t>
      </w:r>
      <w:r w:rsidR="00DD0BBE">
        <w:rPr>
          <w:b/>
          <w:bCs/>
          <w:sz w:val="22"/>
          <w:szCs w:val="22"/>
        </w:rPr>
        <w:br/>
      </w:r>
      <w:r w:rsidR="005B1F2B" w:rsidRPr="009F544C">
        <w:rPr>
          <w:b/>
          <w:bCs/>
          <w:sz w:val="22"/>
          <w:szCs w:val="22"/>
        </w:rPr>
        <w:t>do godz. 1</w:t>
      </w:r>
      <w:r w:rsidR="000C6B1D">
        <w:rPr>
          <w:b/>
          <w:bCs/>
          <w:sz w:val="22"/>
          <w:szCs w:val="22"/>
        </w:rPr>
        <w:t>2</w:t>
      </w:r>
      <w:r w:rsidR="005B1F2B" w:rsidRPr="009F544C">
        <w:rPr>
          <w:b/>
          <w:bCs/>
          <w:sz w:val="22"/>
          <w:szCs w:val="22"/>
        </w:rPr>
        <w:t xml:space="preserve">.00. </w:t>
      </w:r>
    </w:p>
    <w:p w14:paraId="6195F59B" w14:textId="77777777" w:rsidR="005B1F2B" w:rsidRDefault="005B1F2B" w:rsidP="005B1F2B">
      <w:pPr>
        <w:jc w:val="both"/>
      </w:pPr>
    </w:p>
    <w:p w14:paraId="04462231" w14:textId="33E35437" w:rsidR="00F45921" w:rsidRDefault="005B1F2B" w:rsidP="000C6B1D">
      <w:pPr>
        <w:ind w:firstLine="708"/>
        <w:jc w:val="both"/>
      </w:pPr>
      <w:r>
        <w:t>W przypadku wątpliwości, pytania prosimy kierować za pośrednictwem platf</w:t>
      </w:r>
      <w:r w:rsidR="00301AC1">
        <w:t xml:space="preserve">ormy SWOZ </w:t>
      </w:r>
      <w:r w:rsidR="00301AC1">
        <w:br/>
      </w:r>
      <w:r w:rsidR="000C6B1D">
        <w:t>poprzez zakładkę korespondencja pytania i informacje do Zamawiającego w post</w:t>
      </w:r>
      <w:r w:rsidR="00AA28A0">
        <w:t>ę</w:t>
      </w:r>
      <w:r w:rsidR="000C6B1D">
        <w:t>powaniu</w:t>
      </w:r>
      <w:r w:rsidR="00AA28A0">
        <w:t>.</w:t>
      </w:r>
    </w:p>
    <w:p w14:paraId="7CD2C5C6" w14:textId="77777777" w:rsidR="00442223" w:rsidRDefault="00442223" w:rsidP="00442223">
      <w:pPr>
        <w:ind w:firstLine="708"/>
        <w:jc w:val="both"/>
      </w:pPr>
    </w:p>
    <w:p w14:paraId="6DE9121E" w14:textId="49F5FC09" w:rsidR="00442223" w:rsidRDefault="00442223" w:rsidP="00442223">
      <w:pPr>
        <w:ind w:firstLine="708"/>
        <w:jc w:val="both"/>
      </w:pPr>
      <w:r>
        <w:t>Osobą upoważnioną do kontaktu z Wykonawcami jest:</w:t>
      </w:r>
    </w:p>
    <w:p w14:paraId="039AC994" w14:textId="578C2606" w:rsidR="003A1F55" w:rsidRPr="00F42AFA" w:rsidRDefault="006D7532" w:rsidP="00442223">
      <w:pPr>
        <w:ind w:firstLine="708"/>
        <w:jc w:val="both"/>
        <w:rPr>
          <w:rFonts w:asciiTheme="minorHAnsi" w:hAnsiTheme="minorHAnsi" w:cstheme="minorHAnsi"/>
        </w:rPr>
      </w:pPr>
      <w:r w:rsidRPr="005943BF">
        <w:rPr>
          <w:b/>
          <w:bCs/>
        </w:rPr>
        <w:t>Paulina Tworzydło</w:t>
      </w:r>
      <w:r w:rsidR="00442223">
        <w:t xml:space="preserve"> tel. </w:t>
      </w:r>
      <w:r w:rsidRPr="005943BF">
        <w:rPr>
          <w:b/>
          <w:bCs/>
        </w:rPr>
        <w:t>572 992 320</w:t>
      </w:r>
      <w:r w:rsidR="00442223">
        <w:t xml:space="preserve">, e-mail: </w:t>
      </w:r>
      <w:hyperlink r:id="rId8" w:history="1">
        <w:r w:rsidR="005943BF" w:rsidRPr="00A44DB0">
          <w:rPr>
            <w:rStyle w:val="Hipercze"/>
          </w:rPr>
          <w:t>paulina.tworzydlo@tauron-dystrybucja.pl</w:t>
        </w:r>
      </w:hyperlink>
      <w:r w:rsidR="005943BF">
        <w:t xml:space="preserve"> </w:t>
      </w:r>
    </w:p>
    <w:p w14:paraId="41CE53ED" w14:textId="119A626F" w:rsidR="00F5432C" w:rsidRPr="00F5432C" w:rsidRDefault="00F5432C" w:rsidP="00F5432C">
      <w:pPr>
        <w:rPr>
          <w:rFonts w:ascii="Arial" w:hAnsi="Arial" w:cs="Arial"/>
        </w:rPr>
      </w:pPr>
    </w:p>
    <w:p w14:paraId="4D101635" w14:textId="77777777" w:rsidR="00AA72A8" w:rsidRDefault="00AA72A8" w:rsidP="00AA72A8">
      <w:pPr>
        <w:rPr>
          <w:rFonts w:ascii="Arial" w:hAnsi="Arial" w:cs="Arial"/>
        </w:rPr>
      </w:pPr>
    </w:p>
    <w:p w14:paraId="7D30CAE3" w14:textId="77777777" w:rsidR="00AA72A8" w:rsidRPr="003E1D39" w:rsidRDefault="00AA72A8" w:rsidP="00AA72A8">
      <w:pPr>
        <w:rPr>
          <w:rFonts w:ascii="Arial" w:hAnsi="Arial" w:cs="Arial"/>
        </w:rPr>
      </w:pPr>
    </w:p>
    <w:p w14:paraId="53E46C49" w14:textId="77777777" w:rsidR="004D68CC" w:rsidRDefault="004D68CC" w:rsidP="004D68CC">
      <w:r>
        <w:t>Załączniki:</w:t>
      </w:r>
    </w:p>
    <w:p w14:paraId="7D1B163D" w14:textId="44F6FFFA" w:rsidR="004D68CC" w:rsidRDefault="00874638" w:rsidP="004D68CC">
      <w:pPr>
        <w:pStyle w:val="Akapitzlist"/>
        <w:numPr>
          <w:ilvl w:val="0"/>
          <w:numId w:val="1"/>
        </w:numPr>
      </w:pPr>
      <w:r>
        <w:t xml:space="preserve">Opis przedmiotu zamówienia </w:t>
      </w:r>
    </w:p>
    <w:p w14:paraId="13312DAE" w14:textId="581C410D" w:rsidR="004D68CC" w:rsidRDefault="00874638" w:rsidP="004D68CC">
      <w:pPr>
        <w:pStyle w:val="Akapitzlist"/>
        <w:numPr>
          <w:ilvl w:val="0"/>
          <w:numId w:val="1"/>
        </w:numPr>
      </w:pPr>
      <w:r>
        <w:t>Formularz wyceny/ankieta</w:t>
      </w:r>
    </w:p>
    <w:p w14:paraId="5C11EF14" w14:textId="5D5AB088" w:rsidR="000C6B1D" w:rsidRDefault="000C6B1D" w:rsidP="004D68CC">
      <w:pPr>
        <w:pStyle w:val="Akapitzlist"/>
        <w:numPr>
          <w:ilvl w:val="0"/>
          <w:numId w:val="1"/>
        </w:numPr>
      </w:pPr>
      <w:r>
        <w:t>Projekt Umowy</w:t>
      </w:r>
    </w:p>
    <w:p w14:paraId="60B22814" w14:textId="77777777" w:rsidR="003E1D39" w:rsidRDefault="003E1D39" w:rsidP="00CD2155">
      <w:pPr>
        <w:jc w:val="right"/>
      </w:pPr>
      <w:r>
        <w:t xml:space="preserve"> </w:t>
      </w:r>
      <w:r w:rsidR="00000000">
        <w:pict w14:anchorId="667B31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.75pt;height:95.25pt">
            <v:imagedata r:id="rId9" o:title=""/>
            <o:lock v:ext="edit" ungrouping="t" rotation="t" cropping="t" verticies="t" text="t" grouping="t"/>
            <o:signatureline v:ext="edit" id="{ECF52491-CEB6-46D7-9E20-5C24AC3946B8}" provid="{00000000-0000-0000-0000-000000000000}" issignatureline="t"/>
          </v:shape>
        </w:pict>
      </w:r>
    </w:p>
    <w:sectPr w:rsidR="003E1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10981" w14:textId="77777777" w:rsidR="005D6D6B" w:rsidRDefault="005D6D6B" w:rsidP="00AA72A8">
      <w:r>
        <w:separator/>
      </w:r>
    </w:p>
  </w:endnote>
  <w:endnote w:type="continuationSeparator" w:id="0">
    <w:p w14:paraId="0549285E" w14:textId="77777777" w:rsidR="005D6D6B" w:rsidRDefault="005D6D6B" w:rsidP="00AA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EADB9" w14:textId="77777777" w:rsidR="005D6D6B" w:rsidRDefault="005D6D6B" w:rsidP="00AA72A8">
      <w:r>
        <w:separator/>
      </w:r>
    </w:p>
  </w:footnote>
  <w:footnote w:type="continuationSeparator" w:id="0">
    <w:p w14:paraId="16066C54" w14:textId="77777777" w:rsidR="005D6D6B" w:rsidRDefault="005D6D6B" w:rsidP="00AA7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7757C"/>
    <w:multiLevelType w:val="hybridMultilevel"/>
    <w:tmpl w:val="EDFA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11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2A8"/>
    <w:rsid w:val="000326E8"/>
    <w:rsid w:val="000355A9"/>
    <w:rsid w:val="0005122C"/>
    <w:rsid w:val="00052BE2"/>
    <w:rsid w:val="000627E7"/>
    <w:rsid w:val="00066F6E"/>
    <w:rsid w:val="00080A3A"/>
    <w:rsid w:val="00086FB4"/>
    <w:rsid w:val="0009578C"/>
    <w:rsid w:val="000970D6"/>
    <w:rsid w:val="000C6B1D"/>
    <w:rsid w:val="000D7625"/>
    <w:rsid w:val="001003FE"/>
    <w:rsid w:val="00122C9B"/>
    <w:rsid w:val="00130D35"/>
    <w:rsid w:val="00140593"/>
    <w:rsid w:val="00156DB0"/>
    <w:rsid w:val="00183803"/>
    <w:rsid w:val="001E501B"/>
    <w:rsid w:val="00235A63"/>
    <w:rsid w:val="00272F1C"/>
    <w:rsid w:val="00273F03"/>
    <w:rsid w:val="00294FBD"/>
    <w:rsid w:val="002C06A4"/>
    <w:rsid w:val="002E6169"/>
    <w:rsid w:val="002F644B"/>
    <w:rsid w:val="00301AC1"/>
    <w:rsid w:val="003269D6"/>
    <w:rsid w:val="00326D84"/>
    <w:rsid w:val="00353E90"/>
    <w:rsid w:val="003A1F55"/>
    <w:rsid w:val="003E1D39"/>
    <w:rsid w:val="00402847"/>
    <w:rsid w:val="004052AC"/>
    <w:rsid w:val="004306DA"/>
    <w:rsid w:val="00442223"/>
    <w:rsid w:val="00455FD4"/>
    <w:rsid w:val="004D437B"/>
    <w:rsid w:val="004D68CC"/>
    <w:rsid w:val="004F4B7B"/>
    <w:rsid w:val="00506CC9"/>
    <w:rsid w:val="005133C3"/>
    <w:rsid w:val="005275F7"/>
    <w:rsid w:val="00567AF9"/>
    <w:rsid w:val="00571EAE"/>
    <w:rsid w:val="005943BF"/>
    <w:rsid w:val="005B1F2B"/>
    <w:rsid w:val="005D6D6B"/>
    <w:rsid w:val="00644A77"/>
    <w:rsid w:val="006A5740"/>
    <w:rsid w:val="006D7532"/>
    <w:rsid w:val="00710BAE"/>
    <w:rsid w:val="0079128A"/>
    <w:rsid w:val="007965E4"/>
    <w:rsid w:val="007B3EAC"/>
    <w:rsid w:val="007D5636"/>
    <w:rsid w:val="00800473"/>
    <w:rsid w:val="008340A6"/>
    <w:rsid w:val="00840746"/>
    <w:rsid w:val="00862DD7"/>
    <w:rsid w:val="00874638"/>
    <w:rsid w:val="00876146"/>
    <w:rsid w:val="0087784D"/>
    <w:rsid w:val="008F56DC"/>
    <w:rsid w:val="009068A4"/>
    <w:rsid w:val="009220DA"/>
    <w:rsid w:val="00943506"/>
    <w:rsid w:val="009E6791"/>
    <w:rsid w:val="009F544C"/>
    <w:rsid w:val="00A163A5"/>
    <w:rsid w:val="00A62066"/>
    <w:rsid w:val="00AA28A0"/>
    <w:rsid w:val="00AA72A8"/>
    <w:rsid w:val="00AB502E"/>
    <w:rsid w:val="00AB6D32"/>
    <w:rsid w:val="00AE20E3"/>
    <w:rsid w:val="00B04650"/>
    <w:rsid w:val="00B14BA8"/>
    <w:rsid w:val="00B466DB"/>
    <w:rsid w:val="00B7627B"/>
    <w:rsid w:val="00B96F7D"/>
    <w:rsid w:val="00BC5DA4"/>
    <w:rsid w:val="00BD40DA"/>
    <w:rsid w:val="00C176AE"/>
    <w:rsid w:val="00C453DC"/>
    <w:rsid w:val="00CA5FBF"/>
    <w:rsid w:val="00CB3816"/>
    <w:rsid w:val="00CC4B1B"/>
    <w:rsid w:val="00CD2155"/>
    <w:rsid w:val="00CF4BC4"/>
    <w:rsid w:val="00D10D4B"/>
    <w:rsid w:val="00D313E8"/>
    <w:rsid w:val="00D71B39"/>
    <w:rsid w:val="00DB0611"/>
    <w:rsid w:val="00DB7695"/>
    <w:rsid w:val="00DD0BBE"/>
    <w:rsid w:val="00DD4C58"/>
    <w:rsid w:val="00E01496"/>
    <w:rsid w:val="00E52886"/>
    <w:rsid w:val="00E8041C"/>
    <w:rsid w:val="00EA3922"/>
    <w:rsid w:val="00ED1D96"/>
    <w:rsid w:val="00ED4D73"/>
    <w:rsid w:val="00EE1F96"/>
    <w:rsid w:val="00EF6B44"/>
    <w:rsid w:val="00F37B12"/>
    <w:rsid w:val="00F42AFA"/>
    <w:rsid w:val="00F45921"/>
    <w:rsid w:val="00F5432C"/>
    <w:rsid w:val="00F97D9A"/>
    <w:rsid w:val="00FE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FF05"/>
  <w15:chartTrackingRefBased/>
  <w15:docId w15:val="{5B846241-CC57-44DB-96C3-3E14E9DC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2A8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A72A8"/>
    <w:rPr>
      <w:color w:val="0563C1"/>
      <w:u w:val="single"/>
    </w:rPr>
  </w:style>
  <w:style w:type="paragraph" w:customStyle="1" w:styleId="Default">
    <w:name w:val="Default"/>
    <w:rsid w:val="005B1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5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59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6F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6F6E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6F6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D313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13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D313E8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D68C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A63"/>
    <w:rPr>
      <w:rFonts w:ascii="Calibri" w:eastAsiaTheme="minorHAnsi" w:hAnsi="Calibri" w:cs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A63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2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ina.tworzydlo@tauron-dystrybucj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lYbn14iwHdlFu4jK8Buq0zUYz/WXObGzBDjE689918Y=</DigestValue>
    </Reference>
    <Reference Type="http://www.w3.org/2000/09/xmldsig#Object" URI="#idOfficeObject">
      <DigestMethod Algorithm="http://www.w3.org/2001/04/xmlenc#sha256"/>
      <DigestValue>V2MG4H2QDB/5pSJHWgF6NRBBJF2EHxzM3M8FsRQuV+U=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F321Tmn/aUr984HufgnmboE+X7RkIvdW9asZJzLYeZs=</DigestValue>
    </Reference>
    <Reference Type="http://www.w3.org/2000/09/xmldsig#Object" URI="#idValidSigLnImg">
      <DigestMethod Algorithm="http://www.w3.org/2001/04/xmlenc#sha256"/>
      <DigestValue>Dn4Ks+TSFT0F+XlZK9Ql8YjQspE3mO1wlIV0voLODuM=</DigestValue>
    </Reference>
    <Reference Type="http://www.w3.org/2000/09/xmldsig#Object" URI="#idInvalidSigLnImg">
      <DigestMethod Algorithm="http://www.w3.org/2001/04/xmlenc#sha256"/>
      <DigestValue>t3cNY7LcRh/1QvNyWkM1WeBxm/oWwIELUi+Vql7pCfw=</DigestValue>
    </Reference>
  </SignedInfo>
  <SignatureValue>N8mIIROlvoCsnmKEOPZik2+l1/4yw36U8WuvU+R9cY/YlK1XF1Fyub0iX3tCbbrcOsJ9oLJGCO7Z
Xvy7h7bQmpNlW136wIlKjQ/pklEmYSEyu/vWxQN0Yp+5qSFWQCrRsU8c94ef68z2/CGNafrL/NCL
ho3JU4YuFoySG5ZcyawU4eKvWCNxZi0dkqKGZ60HvHlduk4PSt9fkTJXyRKSNlN195EQ1Uv28E+E
scCtc2NA5KKakOQyj+tBCOmC+8bGdlljClNSmq2sgeLPq+8U6MHfW/+eshlNlG8E1oRiTzTYXhvO
jc3rdVh/Cz+hxFnd0DWe211i8HkJt4SadJUpiw==</SignatureValue>
  <KeyInfo>
    <X509Data>
      <X509Certificate>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PaL5iWGefQBg+dfAAoSCkmS6znnZTO97Fm9cpIJaqEo=</DigestValue>
      </Reference>
      <Reference URI="/word/document.xml?ContentType=application/vnd.openxmlformats-officedocument.wordprocessingml.document.main+xml">
        <DigestMethod Algorithm="http://www.w3.org/2001/04/xmlenc#sha256"/>
        <DigestValue>+PdZb3jiMhz57jOs0zDmyMwfQEZlTwYMtIqA2EpPcRI=</DigestValue>
      </Reference>
      <Reference URI="/word/endnotes.xml?ContentType=application/vnd.openxmlformats-officedocument.wordprocessingml.endnotes+xml">
        <DigestMethod Algorithm="http://www.w3.org/2001/04/xmlenc#sha256"/>
        <DigestValue>ovrh9VRVzvmWqxTPdaJmHOeTe9flqlnpGnTP4ZX7rmQ=</DigestValue>
      </Reference>
      <Reference URI="/word/fontTable.xml?ContentType=application/vnd.openxmlformats-officedocument.wordprocessingml.fontTable+xml">
        <DigestMethod Algorithm="http://www.w3.org/2001/04/xmlenc#sha256"/>
        <DigestValue>f/u3JiKAcvHgNLAYcplnjdyQPqPvxxoSGHNt2Vp7qaU=</DigestValue>
      </Reference>
      <Reference URI="/word/footnotes.xml?ContentType=application/vnd.openxmlformats-officedocument.wordprocessingml.footnotes+xml">
        <DigestMethod Algorithm="http://www.w3.org/2001/04/xmlenc#sha256"/>
        <DigestValue>6HttyQQASm6cqTZEFpUHn/KpdU0A8P83n8vmeiFXNHY=</DigestValue>
      </Reference>
      <Reference URI="/word/media/image1.png?ContentType=image/png">
        <DigestMethod Algorithm="http://www.w3.org/2001/04/xmlenc#sha256"/>
        <DigestValue>YGG1uV9ik0zIkQ/P/XQE9mwkHBuX7X2ruDUDtGnq8Uk=</DigestValue>
      </Reference>
      <Reference URI="/word/media/image2.emf?ContentType=image/x-emf">
        <DigestMethod Algorithm="http://www.w3.org/2001/04/xmlenc#sha256"/>
        <DigestValue>nzvqiBPco3YHWwdIgitHQ0cW9eIHNUxXXQQ45EBGxvc=</DigestValue>
      </Reference>
      <Reference URI="/word/numbering.xml?ContentType=application/vnd.openxmlformats-officedocument.wordprocessingml.numbering+xml">
        <DigestMethod Algorithm="http://www.w3.org/2001/04/xmlenc#sha256"/>
        <DigestValue>jz8ngeU9Rz4vMzVToJYwyKP7tQyO4nJKXZEfN9HvTuQ=</DigestValue>
      </Reference>
      <Reference URI="/word/settings.xml?ContentType=application/vnd.openxmlformats-officedocument.wordprocessingml.settings+xml">
        <DigestMethod Algorithm="http://www.w3.org/2001/04/xmlenc#sha256"/>
        <DigestValue>EiH4ci0+HPYV/zt31cFbsiQb5/XA739WfqGNEgva5NA=</DigestValue>
      </Reference>
      <Reference URI="/word/styles.xml?ContentType=application/vnd.openxmlformats-officedocument.wordprocessingml.styles+xml">
        <DigestMethod Algorithm="http://www.w3.org/2001/04/xmlenc#sha256"/>
        <DigestValue>/cmTZAqGPu4V+NzS+l+JN40J8oTSFwwKUM8Qss+aRr0=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Z/CtpeB46+VbvaMb7Lo3pcDYsjyidS+PwRfs1dXyyog=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2026-01-28T07:41:43Z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{ECF52491-CEB6-46D7-9E20-5C24AC3946B8}</SetupID>
          <SignatureText>Tomasz Miśtak</SignatureText>
          <SignatureImage/>
          <SignatureComments/>
          <WindowsVersion>10.0</WindowsVersion>
          <OfficeVersion>16.0.19426/27</OfficeVersion>
          <ApplicationVersion>16.0.19426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2026-01-28T07:41:43Z</xd:SigningTime>
          <xd:SigningCertificate>
            <xd:Cert>
              <xd:CertDigest>
                <DigestMethod Algorithm="http://www.w3.org/2001/04/xmlenc#sha256"/>
                <DigestValue>Iy3++yCpKFoIJTpaOw6K1lApDkBRKSeTtR6vHgr77AA=</DigestValue>
              </xd:CertDigest>
              <xd:IssuerSerial>
                <X509IssuerName>CN=TAURON CA1, O=TAURON, C=PL</X509IssuerName>
                <X509SerialNumber>1858862877826758614955027260484261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C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gA4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u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RAAAARwAAACkAAAAzAAAAa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//////////2gAAABUAG8AbQBhAHMAegAgAE0AaQBbAXQAYQBrAHQACAAAAAkAAAAOAAAACAAAAAcAAAAHAAAABAAAAA4AAAAEAAAABwAAAAU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</Object>
  <Object Id="idInvalidSigLnImg">AQAAAGwAAAAAAAAAAAAAAP8AAAB/AAAAAAAAAAAAAACDGgAAPg0AACBFTUYAAAEAk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RAAAARwAAACkAAAAzAAAAa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//////////2gAAABUAG8AbQBhAHMAegAgAE0AaQBbAXQAYQBrAHIACAAAAAkAAAAOAAAACAAAAAcAAAAHAAAABAAAAA4AAAAEAAAABwAAAAU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Wojtanowska Joanna</dc:creator>
  <cp:keywords/>
  <dc:description/>
  <cp:lastModifiedBy>Tworzydło Paulina (TD CEN)</cp:lastModifiedBy>
  <cp:revision>16</cp:revision>
  <dcterms:created xsi:type="dcterms:W3CDTF">2025-12-10T13:20:00Z</dcterms:created>
  <dcterms:modified xsi:type="dcterms:W3CDTF">2026-01-28T07:28:00Z</dcterms:modified>
</cp:coreProperties>
</file>